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12" w:rsidRDefault="0075628B">
      <w:pPr>
        <w:rPr>
          <w:rFonts w:ascii="Lucida Sans" w:hAnsi="Lucida Sans"/>
          <w:sz w:val="2"/>
          <w:szCs w:val="2"/>
        </w:rPr>
      </w:pPr>
      <w:bookmarkStart w:id="0" w:name="_GoBack"/>
      <w:bookmarkEnd w:id="0"/>
      <w:proofErr w:type="spellStart"/>
      <w:r>
        <w:rPr>
          <w:rFonts w:ascii="Lucida Sans" w:hAnsi="Lucida Sans"/>
          <w:sz w:val="2"/>
          <w:szCs w:val="2"/>
        </w:rPr>
        <w:t>Lucidchart</w:t>
      </w:r>
      <w:proofErr w:type="spellEnd"/>
      <w:r>
        <w:rPr>
          <w:rFonts w:ascii="Lucida Sans" w:hAnsi="Lucida Sans"/>
          <w:sz w:val="2"/>
          <w:szCs w:val="2"/>
        </w:rPr>
        <w:t xml:space="preserve"> - Diagrams Done Rig</w:t>
      </w:r>
    </w:p>
    <w:p w:rsidR="00AA158B" w:rsidRDefault="00222612" w:rsidP="00222612">
      <w:pPr>
        <w:pStyle w:val="Title"/>
        <w:jc w:val="center"/>
      </w:pPr>
      <w:r>
        <w:t>3 Month Continuation of Benefits</w:t>
      </w:r>
    </w:p>
    <w:p w:rsidR="00222612" w:rsidRDefault="00C959BA" w:rsidP="002226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1449" wp14:editId="2C91E094">
                <wp:simplePos x="0" y="0"/>
                <wp:positionH relativeFrom="column">
                  <wp:posOffset>1990725</wp:posOffset>
                </wp:positionH>
                <wp:positionV relativeFrom="paragraph">
                  <wp:posOffset>229235</wp:posOffset>
                </wp:positionV>
                <wp:extent cx="2352675" cy="131445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1445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612" w:rsidRPr="00395B5B" w:rsidRDefault="00222612" w:rsidP="002226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B5B">
                              <w:rPr>
                                <w:sz w:val="24"/>
                                <w:szCs w:val="24"/>
                              </w:rPr>
                              <w:t>Client reports (timely) job loss; stopping an educational program or work program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1449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156.75pt;margin-top:18.05pt;width:18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" fillcolor="#002569" strokecolor="#1f4d78 [1604]" strokeweight="1pt">
                <v:textbox>
                  <w:txbxContent>
                    <w:p w:rsidR="00222612" w:rsidRPr="00395B5B" w:rsidRDefault="00222612" w:rsidP="002226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B5B">
                        <w:rPr>
                          <w:sz w:val="24"/>
                          <w:szCs w:val="24"/>
                        </w:rPr>
                        <w:t>Client reports (timely) job loss; stopping an educational program or work program assignment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Default="00395B5B" w:rsidP="00222612"/>
    <w:p w:rsidR="00395B5B" w:rsidRPr="00395B5B" w:rsidRDefault="00395B5B" w:rsidP="00395B5B"/>
    <w:p w:rsidR="00395B5B" w:rsidRPr="00395B5B" w:rsidRDefault="00395B5B" w:rsidP="00395B5B"/>
    <w:p w:rsidR="00395B5B" w:rsidRPr="00395B5B" w:rsidRDefault="00395B5B" w:rsidP="00395B5B"/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AEE47" wp14:editId="62E41772">
                <wp:simplePos x="0" y="0"/>
                <wp:positionH relativeFrom="column">
                  <wp:posOffset>3238500</wp:posOffset>
                </wp:positionH>
                <wp:positionV relativeFrom="paragraph">
                  <wp:posOffset>115569</wp:posOffset>
                </wp:positionV>
                <wp:extent cx="0" cy="40957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BEDE" id="Straight Connector 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9.1pt" to="25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1B893" wp14:editId="6C52D689">
                <wp:simplePos x="0" y="0"/>
                <wp:positionH relativeFrom="margin">
                  <wp:posOffset>2266950</wp:posOffset>
                </wp:positionH>
                <wp:positionV relativeFrom="margin">
                  <wp:posOffset>2505075</wp:posOffset>
                </wp:positionV>
                <wp:extent cx="1943100" cy="1733550"/>
                <wp:effectExtent l="19050" t="19050" r="38100" b="3810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3355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95B5B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B5B">
                              <w:rPr>
                                <w:sz w:val="24"/>
                                <w:szCs w:val="24"/>
                              </w:rPr>
                              <w:t>Does Client intend to try to resume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B89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7" type="#_x0000_t110" style="position:absolute;margin-left:178.5pt;margin-top:197.25pt;width:153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" fillcolor="#002569" strokecolor="#1f4d78 [1604]" strokeweight="1pt">
                <v:textbox>
                  <w:txbxContent>
                    <w:p w:rsidR="00395B5B" w:rsidRPr="00395B5B" w:rsidRDefault="00395B5B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B5B">
                        <w:rPr>
                          <w:sz w:val="24"/>
                          <w:szCs w:val="24"/>
                        </w:rPr>
                        <w:t>Does Client intend to try to resume activity?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DC70B" wp14:editId="26E9B329">
                <wp:simplePos x="0" y="0"/>
                <wp:positionH relativeFrom="column">
                  <wp:posOffset>4876800</wp:posOffset>
                </wp:positionH>
                <wp:positionV relativeFrom="margin">
                  <wp:posOffset>2686050</wp:posOffset>
                </wp:positionV>
                <wp:extent cx="1390650" cy="12573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73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95B5B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B5B">
                              <w:rPr>
                                <w:sz w:val="24"/>
                                <w:szCs w:val="24"/>
                              </w:rPr>
                              <w:t>Close case with timely and adequate notice</w:t>
                            </w:r>
                            <w:r w:rsidR="00D94F69">
                              <w:rPr>
                                <w:sz w:val="24"/>
                                <w:szCs w:val="24"/>
                              </w:rPr>
                              <w:t xml:space="preserve"> or deny review</w:t>
                            </w:r>
                            <w:r w:rsidRPr="00395B5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C70B" id="Flowchart: Process 17" o:spid="_x0000_s1028" type="#_x0000_t109" style="position:absolute;margin-left:384pt;margin-top:211.5pt;width:10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" fillcolor="#002569" strokecolor="#1f4d78 [1604]" strokeweight="1pt">
                <v:textbox>
                  <w:txbxContent>
                    <w:p w:rsidR="00395B5B" w:rsidRPr="00395B5B" w:rsidRDefault="00395B5B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B5B">
                        <w:rPr>
                          <w:sz w:val="24"/>
                          <w:szCs w:val="24"/>
                        </w:rPr>
                        <w:t>Close case with timely and adequate notice</w:t>
                      </w:r>
                      <w:r w:rsidR="00D94F69">
                        <w:rPr>
                          <w:sz w:val="24"/>
                          <w:szCs w:val="24"/>
                        </w:rPr>
                        <w:t xml:space="preserve"> or deny review</w:t>
                      </w:r>
                      <w:r w:rsidRPr="00395B5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95B5B" w:rsidRDefault="00B10C6D" w:rsidP="00395B5B">
      <w:pPr>
        <w:tabs>
          <w:tab w:val="left" w:pos="375"/>
          <w:tab w:val="left" w:pos="7980"/>
        </w:tabs>
      </w:pPr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9B7C07" wp14:editId="1EF1D337">
                <wp:simplePos x="0" y="0"/>
                <wp:positionH relativeFrom="column">
                  <wp:posOffset>4343400</wp:posOffset>
                </wp:positionH>
                <wp:positionV relativeFrom="paragraph">
                  <wp:posOffset>258445</wp:posOffset>
                </wp:positionV>
                <wp:extent cx="371475" cy="3714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5B" w:rsidRDefault="00395B5B" w:rsidP="00395B5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7C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342pt;margin-top:20.35pt;width:29.2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" fillcolor="white [3201]" stroked="f" strokeweight=".5pt">
                <v:textbox>
                  <w:txbxContent>
                    <w:p w:rsidR="00395B5B" w:rsidRDefault="00395B5B" w:rsidP="00395B5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95B5B">
        <w:tab/>
      </w:r>
    </w:p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D3EA1" wp14:editId="4E587FE1">
                <wp:simplePos x="0" y="0"/>
                <wp:positionH relativeFrom="column">
                  <wp:posOffset>4210050</wp:posOffset>
                </wp:positionH>
                <wp:positionV relativeFrom="paragraph">
                  <wp:posOffset>240030</wp:posOffset>
                </wp:positionV>
                <wp:extent cx="61912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2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31.5pt;margin-top:18.9pt;width:4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395B5B" w:rsidP="00395B5B"/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268605</wp:posOffset>
                </wp:positionV>
                <wp:extent cx="1343025" cy="1981200"/>
                <wp:effectExtent l="0" t="38100" r="66675" b="1905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9812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9FB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337.45pt;margin-top:21.15pt;width:105.75pt;height:156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" adj="21600" strokecolor="#5b9bd5 [3204]" strokeweight=".5pt">
                <v:stroke endarrow="block"/>
              </v:shape>
            </w:pict>
          </mc:Fallback>
        </mc:AlternateContent>
      </w:r>
    </w:p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259080</wp:posOffset>
                </wp:positionV>
                <wp:extent cx="0" cy="7239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22E8D" id="Straight Arrow Connector 36" o:spid="_x0000_s1026" type="#_x0000_t32" style="position:absolute;margin-left:255pt;margin-top:20.4pt;width:0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B10C6D" w:rsidP="00395B5B">
      <w:r w:rsidRPr="00C959B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C7FC74" wp14:editId="242CC61C">
                <wp:simplePos x="0" y="0"/>
                <wp:positionH relativeFrom="column">
                  <wp:posOffset>2828925</wp:posOffset>
                </wp:positionH>
                <wp:positionV relativeFrom="paragraph">
                  <wp:posOffset>132715</wp:posOffset>
                </wp:positionV>
                <wp:extent cx="5334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C959BA" w:rsidP="00C959B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FC74" id="Text Box 34" o:spid="_x0000_s1030" type="#_x0000_t202" style="position:absolute;margin-left:222.75pt;margin-top:10.45pt;width:42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" fillcolor="window" stroked="f" strokeweight=".5pt">
                <v:textbox>
                  <w:txbxContent>
                    <w:p w:rsidR="00C959BA" w:rsidRDefault="00C959BA" w:rsidP="00C959B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C959BA" w:rsidP="00C959BA">
      <w:pPr>
        <w:tabs>
          <w:tab w:val="left" w:pos="390"/>
          <w:tab w:val="left" w:pos="6300"/>
        </w:tabs>
      </w:pPr>
      <w:r>
        <w:tab/>
      </w:r>
    </w:p>
    <w:p w:rsidR="00395B5B" w:rsidRPr="00395B5B" w:rsidRDefault="00B10C6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FE8CA" wp14:editId="41728365">
                <wp:simplePos x="0" y="0"/>
                <wp:positionH relativeFrom="column">
                  <wp:posOffset>2162175</wp:posOffset>
                </wp:positionH>
                <wp:positionV relativeFrom="paragraph">
                  <wp:posOffset>135890</wp:posOffset>
                </wp:positionV>
                <wp:extent cx="2124075" cy="1962150"/>
                <wp:effectExtent l="19050" t="19050" r="28575" b="3810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6215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BA" w:rsidRDefault="00C959BA" w:rsidP="00C959BA">
                            <w:pPr>
                              <w:jc w:val="center"/>
                            </w:pPr>
                            <w:r>
                              <w:t>Are there remaining months in the review period?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E8CA" id="Flowchart: Decision 32" o:spid="_x0000_s1031" type="#_x0000_t110" style="position:absolute;margin-left:170.25pt;margin-top:10.7pt;width:167.25pt;height:1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" fillcolor="#002569" strokecolor="#1f4d78 [1604]" strokeweight="1pt">
                <v:textbox>
                  <w:txbxContent>
                    <w:p w:rsidR="00C959BA" w:rsidRDefault="00C959BA" w:rsidP="00C959BA">
                      <w:pPr>
                        <w:jc w:val="center"/>
                      </w:pPr>
                      <w:r>
                        <w:t>Are there remaining months in the review period?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395B5B" w:rsidP="00395B5B"/>
    <w:p w:rsidR="00395B5B" w:rsidRDefault="00B10C6D" w:rsidP="00395B5B"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93051E0" wp14:editId="0DC1D2E6">
                <wp:simplePos x="0" y="0"/>
                <wp:positionH relativeFrom="column">
                  <wp:posOffset>4581525</wp:posOffset>
                </wp:positionH>
                <wp:positionV relativeFrom="paragraph">
                  <wp:posOffset>278765</wp:posOffset>
                </wp:positionV>
                <wp:extent cx="371475" cy="2571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8B" w:rsidRDefault="0075628B" w:rsidP="0075628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51E0" id="Text Box 41" o:spid="_x0000_s1032" type="#_x0000_t202" style="position:absolute;margin-left:360.75pt;margin-top:21.95pt;width:29.2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" fillcolor="white [3201]" stroked="f" strokeweight=".5pt">
                <v:textbox>
                  <w:txbxContent>
                    <w:p w:rsidR="0075628B" w:rsidRDefault="0075628B" w:rsidP="0075628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C959BA" w:rsidRDefault="00395B5B" w:rsidP="00395B5B">
      <w:pPr>
        <w:tabs>
          <w:tab w:val="left" w:pos="1005"/>
        </w:tabs>
      </w:pPr>
      <w:r>
        <w:tab/>
      </w:r>
    </w:p>
    <w:p w:rsidR="00C959BA" w:rsidRPr="00C959BA" w:rsidRDefault="0075628B" w:rsidP="0075628B">
      <w:pPr>
        <w:tabs>
          <w:tab w:val="left" w:pos="8835"/>
        </w:tabs>
      </w:pPr>
      <w:r>
        <w:tab/>
      </w:r>
    </w:p>
    <w:p w:rsidR="00C959BA" w:rsidRPr="00C959BA" w:rsidRDefault="00C959BA" w:rsidP="00C959BA"/>
    <w:p w:rsidR="00C959BA" w:rsidRPr="00C959BA" w:rsidRDefault="00C959BA" w:rsidP="00C959BA"/>
    <w:p w:rsidR="00C959BA" w:rsidRPr="00C959BA" w:rsidRDefault="00B10C6D" w:rsidP="00C959B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260F" wp14:editId="4C4BE497">
                <wp:simplePos x="0" y="0"/>
                <wp:positionH relativeFrom="column">
                  <wp:posOffset>3238500</wp:posOffset>
                </wp:positionH>
                <wp:positionV relativeFrom="paragraph">
                  <wp:posOffset>104775</wp:posOffset>
                </wp:positionV>
                <wp:extent cx="0" cy="7239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856BC" id="Straight Arrow Connector 37" o:spid="_x0000_s1026" type="#_x0000_t32" style="position:absolute;margin-left:255pt;margin-top:8.25pt;width:0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ZO1AEAAAEEAAAOAAAAZHJzL2Uyb0RvYy54bWysU9uO0zAQfUfiHyy/06RdiYW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C959BA" w:rsidRDefault="00B10C6D" w:rsidP="00C959BA">
      <w:r w:rsidRPr="00C959B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6603E2" wp14:editId="1DAFB8EA">
                <wp:simplePos x="0" y="0"/>
                <wp:positionH relativeFrom="column">
                  <wp:posOffset>2762250</wp:posOffset>
                </wp:positionH>
                <wp:positionV relativeFrom="paragraph">
                  <wp:posOffset>22225</wp:posOffset>
                </wp:positionV>
                <wp:extent cx="53340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C959BA" w:rsidP="00C959B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03E2" id="Text Box 38" o:spid="_x0000_s1033" type="#_x0000_t202" style="position:absolute;margin-left:217.5pt;margin-top:1.75pt;width:42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" fillcolor="window" stroked="f" strokeweight=".5pt">
                <v:textbox>
                  <w:txbxContent>
                    <w:p w:rsidR="00C959BA" w:rsidRDefault="00C959BA" w:rsidP="00C959B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C959BA" w:rsidRDefault="00B10C6D" w:rsidP="00C959BA">
      <w:pPr>
        <w:tabs>
          <w:tab w:val="left" w:pos="6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260350</wp:posOffset>
                </wp:positionV>
                <wp:extent cx="2343150" cy="1304925"/>
                <wp:effectExtent l="0" t="0" r="19050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04925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BA" w:rsidRPr="00C959BA" w:rsidRDefault="00C959BA" w:rsidP="00C959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59BA">
                              <w:rPr>
                                <w:sz w:val="24"/>
                                <w:szCs w:val="24"/>
                              </w:rPr>
                              <w:t>Provide c</w:t>
                            </w:r>
                            <w:r w:rsidR="00D94F69">
                              <w:rPr>
                                <w:sz w:val="24"/>
                                <w:szCs w:val="24"/>
                              </w:rPr>
                              <w:t xml:space="preserve">ontinued CC eligibility with same hours that were previously determined and reduce family share deduction </w:t>
                            </w:r>
                            <w:r w:rsidRPr="00C959BA">
                              <w:rPr>
                                <w:sz w:val="24"/>
                                <w:szCs w:val="24"/>
                              </w:rPr>
                              <w:t xml:space="preserve">for up to 3 months (if that many months remain in the eligibility period).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9" o:spid="_x0000_s1034" type="#_x0000_t109" style="position:absolute;margin-left:162.75pt;margin-top:20.5pt;width:184.5pt;height:10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" fillcolor="#002569" strokecolor="#1f4d78 [1604]" strokeweight="1pt">
                <v:textbox>
                  <w:txbxContent>
                    <w:p w:rsidR="00C959BA" w:rsidRPr="00C959BA" w:rsidRDefault="00C959BA" w:rsidP="00C959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59BA">
                        <w:rPr>
                          <w:sz w:val="24"/>
                          <w:szCs w:val="24"/>
                        </w:rPr>
                        <w:t>Provide c</w:t>
                      </w:r>
                      <w:r w:rsidR="00D94F69">
                        <w:rPr>
                          <w:sz w:val="24"/>
                          <w:szCs w:val="24"/>
                        </w:rPr>
                        <w:t xml:space="preserve">ontinued CC eligibility with same hours that were previously determined and reduce family share deduction </w:t>
                      </w:r>
                      <w:r w:rsidRPr="00C959BA">
                        <w:rPr>
                          <w:sz w:val="24"/>
                          <w:szCs w:val="24"/>
                        </w:rPr>
                        <w:t xml:space="preserve">for up to 3 months (if that many months remain in the eligibility period). </w:t>
                      </w:r>
                    </w:p>
                  </w:txbxContent>
                </v:textbox>
              </v:shape>
            </w:pict>
          </mc:Fallback>
        </mc:AlternateContent>
      </w:r>
    </w:p>
    <w:p w:rsidR="00C959BA" w:rsidRPr="00C959BA" w:rsidRDefault="00C959BA" w:rsidP="00C959BA"/>
    <w:p w:rsidR="00C959BA" w:rsidRDefault="00C959BA" w:rsidP="00C959BA"/>
    <w:p w:rsidR="00222612" w:rsidRPr="00C959BA" w:rsidRDefault="00C959BA" w:rsidP="00C959BA">
      <w:pPr>
        <w:tabs>
          <w:tab w:val="left" w:pos="6300"/>
        </w:tabs>
      </w:pPr>
      <w:r>
        <w:tab/>
      </w:r>
    </w:p>
    <w:sectPr w:rsidR="00222612" w:rsidRPr="00C959BA" w:rsidSect="0080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B"/>
    <w:rsid w:val="0003130A"/>
    <w:rsid w:val="000457C9"/>
    <w:rsid w:val="00172786"/>
    <w:rsid w:val="00222612"/>
    <w:rsid w:val="00300A42"/>
    <w:rsid w:val="00353E9C"/>
    <w:rsid w:val="003903DA"/>
    <w:rsid w:val="00395B5B"/>
    <w:rsid w:val="005A7F0B"/>
    <w:rsid w:val="006D0685"/>
    <w:rsid w:val="0075628B"/>
    <w:rsid w:val="00800B9E"/>
    <w:rsid w:val="00AA158B"/>
    <w:rsid w:val="00B10C6D"/>
    <w:rsid w:val="00C959BA"/>
    <w:rsid w:val="00D94F69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29B25-9389-4E39-B2BB-532ED60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22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Adams</dc:creator>
  <cp:keywords/>
  <dc:description/>
  <cp:lastModifiedBy>Allen Mossman  [DCF]</cp:lastModifiedBy>
  <cp:revision>2</cp:revision>
  <cp:lastPrinted>2018-09-24T14:45:00Z</cp:lastPrinted>
  <dcterms:created xsi:type="dcterms:W3CDTF">2018-09-24T17:39:00Z</dcterms:created>
  <dcterms:modified xsi:type="dcterms:W3CDTF">2018-09-24T17:39:00Z</dcterms:modified>
</cp:coreProperties>
</file>